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FADD" w14:textId="5BBB592F" w:rsidR="00574468" w:rsidRPr="00574468" w:rsidRDefault="00574468" w:rsidP="00574468">
      <w:pPr>
        <w:jc w:val="center"/>
        <w:rPr>
          <w:rFonts w:ascii="Kannada MN" w:hAnsi="Kannada MN" w:cs="Kannada MN"/>
          <w:sz w:val="44"/>
          <w:szCs w:val="44"/>
        </w:rPr>
      </w:pPr>
      <w:r w:rsidRPr="00574468">
        <w:rPr>
          <w:rFonts w:ascii="Kannada MN" w:hAnsi="Kannada MN" w:cs="Kannada MN"/>
          <w:sz w:val="44"/>
          <w:szCs w:val="44"/>
        </w:rPr>
        <w:t>Daily Schedule</w:t>
      </w:r>
    </w:p>
    <w:p w14:paraId="712CB8D3" w14:textId="77777777" w:rsidR="00574468" w:rsidRDefault="00574468"/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2070"/>
        <w:gridCol w:w="5068"/>
        <w:gridCol w:w="4202"/>
      </w:tblGrid>
      <w:tr w:rsidR="00F6144B" w:rsidRPr="00F6144B" w14:paraId="3FE9F383" w14:textId="77777777" w:rsidTr="00F6144B">
        <w:tc>
          <w:tcPr>
            <w:tcW w:w="2070" w:type="dxa"/>
            <w:vAlign w:val="center"/>
          </w:tcPr>
          <w:p w14:paraId="7974639F" w14:textId="67489414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7:00-9:00</w:t>
            </w:r>
          </w:p>
        </w:tc>
        <w:tc>
          <w:tcPr>
            <w:tcW w:w="5068" w:type="dxa"/>
            <w:vAlign w:val="center"/>
          </w:tcPr>
          <w:p w14:paraId="011ECC8B" w14:textId="4816A0C8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Wake Up</w:t>
            </w:r>
          </w:p>
        </w:tc>
        <w:tc>
          <w:tcPr>
            <w:tcW w:w="4202" w:type="dxa"/>
            <w:vAlign w:val="center"/>
          </w:tcPr>
          <w:p w14:paraId="5B02BE27" w14:textId="2413888A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Make and eat breakfast, get dressed, make your bed, put jammies away, morning chores</w:t>
            </w:r>
          </w:p>
          <w:p w14:paraId="159994B0" w14:textId="627C70DD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2835065D" w14:textId="77777777" w:rsidTr="00F6144B">
        <w:tc>
          <w:tcPr>
            <w:tcW w:w="2070" w:type="dxa"/>
            <w:vAlign w:val="center"/>
          </w:tcPr>
          <w:p w14:paraId="4A469487" w14:textId="1F1D5117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9:00-10:00</w:t>
            </w:r>
          </w:p>
        </w:tc>
        <w:tc>
          <w:tcPr>
            <w:tcW w:w="5068" w:type="dxa"/>
            <w:vAlign w:val="center"/>
          </w:tcPr>
          <w:p w14:paraId="10BCED6A" w14:textId="69F1316E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Academic Time</w:t>
            </w:r>
          </w:p>
        </w:tc>
        <w:tc>
          <w:tcPr>
            <w:tcW w:w="4202" w:type="dxa"/>
            <w:vAlign w:val="center"/>
          </w:tcPr>
          <w:p w14:paraId="0C979FD8" w14:textId="77777777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Work sent home from school, workbooks, journal</w:t>
            </w:r>
          </w:p>
          <w:p w14:paraId="3AECC457" w14:textId="75C7C9DA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51524C12" w14:textId="77777777" w:rsidTr="00F6144B">
        <w:tc>
          <w:tcPr>
            <w:tcW w:w="2070" w:type="dxa"/>
            <w:vAlign w:val="center"/>
          </w:tcPr>
          <w:p w14:paraId="42EC2966" w14:textId="1052AD35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10:00-11:00</w:t>
            </w:r>
          </w:p>
        </w:tc>
        <w:tc>
          <w:tcPr>
            <w:tcW w:w="5068" w:type="dxa"/>
            <w:vAlign w:val="center"/>
          </w:tcPr>
          <w:p w14:paraId="78FCF7DB" w14:textId="0302B85B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Morning Exercise</w:t>
            </w:r>
          </w:p>
        </w:tc>
        <w:tc>
          <w:tcPr>
            <w:tcW w:w="4202" w:type="dxa"/>
            <w:vAlign w:val="center"/>
          </w:tcPr>
          <w:p w14:paraId="1D7FB0DE" w14:textId="0A30AF97" w:rsid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Play outsid</w:t>
            </w:r>
            <w:r w:rsidR="00574468">
              <w:rPr>
                <w:rFonts w:ascii="Californian FB" w:eastAsia="Hiragino Sans W4" w:hAnsi="Californian FB"/>
              </w:rPr>
              <w:t>e/w</w:t>
            </w:r>
            <w:r w:rsidRPr="00F6144B">
              <w:rPr>
                <w:rFonts w:ascii="Californian FB" w:eastAsia="Hiragino Sans W4" w:hAnsi="Californian FB"/>
              </w:rPr>
              <w:t>alk the dog</w:t>
            </w:r>
          </w:p>
          <w:p w14:paraId="1BBD898B" w14:textId="2FDBC775" w:rsidR="00F6144B" w:rsidRPr="00F6144B" w:rsidRDefault="00F6144B" w:rsidP="00574468">
            <w:pPr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7E8A2E37" w14:textId="77777777" w:rsidTr="00F6144B">
        <w:tc>
          <w:tcPr>
            <w:tcW w:w="2070" w:type="dxa"/>
            <w:vAlign w:val="center"/>
          </w:tcPr>
          <w:p w14:paraId="447FE648" w14:textId="233F2ACE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11:00-12:00</w:t>
            </w:r>
          </w:p>
        </w:tc>
        <w:tc>
          <w:tcPr>
            <w:tcW w:w="5068" w:type="dxa"/>
            <w:vAlign w:val="center"/>
          </w:tcPr>
          <w:p w14:paraId="79B23D9B" w14:textId="1A671B21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Creative Time</w:t>
            </w:r>
          </w:p>
        </w:tc>
        <w:tc>
          <w:tcPr>
            <w:tcW w:w="4202" w:type="dxa"/>
            <w:vAlign w:val="center"/>
          </w:tcPr>
          <w:p w14:paraId="5EF16303" w14:textId="05F3B4AE" w:rsid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>
              <w:rPr>
                <w:rFonts w:ascii="Californian FB" w:eastAsia="Hiragino Sans W4" w:hAnsi="Californian FB"/>
              </w:rPr>
              <w:t>C</w:t>
            </w:r>
            <w:r w:rsidRPr="00F6144B">
              <w:rPr>
                <w:rFonts w:ascii="Californian FB" w:eastAsia="Hiragino Sans W4" w:hAnsi="Californian FB"/>
              </w:rPr>
              <w:t xml:space="preserve">rafting, baking, experiments, </w:t>
            </w:r>
            <w:r w:rsidR="00574468">
              <w:rPr>
                <w:rFonts w:ascii="Californian FB" w:eastAsia="Hiragino Sans W4" w:hAnsi="Californian FB"/>
              </w:rPr>
              <w:t>pretend play, build something</w:t>
            </w:r>
          </w:p>
          <w:p w14:paraId="45F26143" w14:textId="21915187" w:rsidR="00574468" w:rsidRPr="00F6144B" w:rsidRDefault="00574468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40DEBAAE" w14:textId="77777777" w:rsidTr="00F6144B">
        <w:tc>
          <w:tcPr>
            <w:tcW w:w="2070" w:type="dxa"/>
            <w:vAlign w:val="center"/>
          </w:tcPr>
          <w:p w14:paraId="3E4B7AB0" w14:textId="6A3EFF24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12:00</w:t>
            </w:r>
            <w:r w:rsidR="006C0491">
              <w:rPr>
                <w:rFonts w:ascii="Californian FB" w:eastAsia="Hiragino Sans W4" w:hAnsi="Californian FB"/>
              </w:rPr>
              <w:t>-1:00</w:t>
            </w:r>
          </w:p>
        </w:tc>
        <w:tc>
          <w:tcPr>
            <w:tcW w:w="5068" w:type="dxa"/>
            <w:vAlign w:val="center"/>
          </w:tcPr>
          <w:p w14:paraId="70AE8D7F" w14:textId="7179F782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Lunch</w:t>
            </w:r>
          </w:p>
        </w:tc>
        <w:tc>
          <w:tcPr>
            <w:tcW w:w="4202" w:type="dxa"/>
            <w:vAlign w:val="center"/>
          </w:tcPr>
          <w:p w14:paraId="62D6C5E2" w14:textId="55BE4838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Make own lunch and eat</w:t>
            </w:r>
            <w:r w:rsidR="006C0491">
              <w:rPr>
                <w:rFonts w:ascii="Californian FB" w:eastAsia="Hiragino Sans W4" w:hAnsi="Californian FB"/>
              </w:rPr>
              <w:t xml:space="preserve">. Tidy up from lunch and morning activities </w:t>
            </w:r>
          </w:p>
          <w:p w14:paraId="73773FFD" w14:textId="43A317D9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33A24E81" w14:textId="77777777" w:rsidTr="00F6144B">
        <w:tc>
          <w:tcPr>
            <w:tcW w:w="2070" w:type="dxa"/>
            <w:vAlign w:val="center"/>
          </w:tcPr>
          <w:p w14:paraId="249E4EE7" w14:textId="088D8898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1:00-2:00</w:t>
            </w:r>
          </w:p>
        </w:tc>
        <w:tc>
          <w:tcPr>
            <w:tcW w:w="5068" w:type="dxa"/>
            <w:vAlign w:val="center"/>
          </w:tcPr>
          <w:p w14:paraId="6845A72B" w14:textId="122D30C4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Academic Time</w:t>
            </w:r>
          </w:p>
        </w:tc>
        <w:tc>
          <w:tcPr>
            <w:tcW w:w="4202" w:type="dxa"/>
            <w:vAlign w:val="center"/>
          </w:tcPr>
          <w:p w14:paraId="1A3F3945" w14:textId="77777777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Work sent home from school, workbooks, Prodigy, Educational games</w:t>
            </w:r>
          </w:p>
          <w:p w14:paraId="532AFFC0" w14:textId="37C84D03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12631B5C" w14:textId="77777777" w:rsidTr="00F6144B">
        <w:tc>
          <w:tcPr>
            <w:tcW w:w="2070" w:type="dxa"/>
            <w:vAlign w:val="center"/>
          </w:tcPr>
          <w:p w14:paraId="6E67FE85" w14:textId="47831D73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2:00-3:00</w:t>
            </w:r>
          </w:p>
        </w:tc>
        <w:tc>
          <w:tcPr>
            <w:tcW w:w="5068" w:type="dxa"/>
            <w:vAlign w:val="center"/>
          </w:tcPr>
          <w:p w14:paraId="269C2E3A" w14:textId="6AB4800E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Afternoon Exercise</w:t>
            </w:r>
          </w:p>
        </w:tc>
        <w:tc>
          <w:tcPr>
            <w:tcW w:w="4202" w:type="dxa"/>
            <w:vAlign w:val="center"/>
          </w:tcPr>
          <w:p w14:paraId="2E394338" w14:textId="77777777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Play Outside, Go Noodle</w:t>
            </w:r>
          </w:p>
          <w:p w14:paraId="50A62EED" w14:textId="0684C2FE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0F8C7B68" w14:textId="77777777" w:rsidTr="00F6144B">
        <w:tc>
          <w:tcPr>
            <w:tcW w:w="2070" w:type="dxa"/>
            <w:vAlign w:val="center"/>
          </w:tcPr>
          <w:p w14:paraId="539C9843" w14:textId="039E8A53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3:00-4:00</w:t>
            </w:r>
          </w:p>
        </w:tc>
        <w:tc>
          <w:tcPr>
            <w:tcW w:w="5068" w:type="dxa"/>
            <w:vAlign w:val="center"/>
          </w:tcPr>
          <w:p w14:paraId="398A241F" w14:textId="29A18EEA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Quiet Time</w:t>
            </w:r>
          </w:p>
        </w:tc>
        <w:tc>
          <w:tcPr>
            <w:tcW w:w="4202" w:type="dxa"/>
            <w:vAlign w:val="center"/>
          </w:tcPr>
          <w:p w14:paraId="4B8C4F27" w14:textId="5BB494E4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 xml:space="preserve">Reading, puzzles, crocheting, </w:t>
            </w:r>
            <w:r>
              <w:rPr>
                <w:rFonts w:ascii="Californian FB" w:eastAsia="Hiragino Sans W4" w:hAnsi="Californian FB"/>
              </w:rPr>
              <w:t>d</w:t>
            </w:r>
            <w:r w:rsidRPr="00F6144B">
              <w:rPr>
                <w:rFonts w:ascii="Californian FB" w:eastAsia="Hiragino Sans W4" w:hAnsi="Californian FB"/>
              </w:rPr>
              <w:t>rawing</w:t>
            </w:r>
            <w:r>
              <w:rPr>
                <w:rFonts w:ascii="Californian FB" w:eastAsia="Hiragino Sans W4" w:hAnsi="Californian FB"/>
              </w:rPr>
              <w:t xml:space="preserve">, </w:t>
            </w:r>
            <w:proofErr w:type="spellStart"/>
            <w:r>
              <w:rPr>
                <w:rFonts w:ascii="Californian FB" w:eastAsia="Hiragino Sans W4" w:hAnsi="Californian FB"/>
              </w:rPr>
              <w:t>Play-doh</w:t>
            </w:r>
            <w:proofErr w:type="spellEnd"/>
            <w:r>
              <w:rPr>
                <w:rFonts w:ascii="Californian FB" w:eastAsia="Hiragino Sans W4" w:hAnsi="Californian FB"/>
              </w:rPr>
              <w:t xml:space="preserve">, Kinetic sand </w:t>
            </w:r>
          </w:p>
          <w:p w14:paraId="039894AE" w14:textId="27B0FAA5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10824FC6" w14:textId="77777777" w:rsidTr="00F6144B">
        <w:tc>
          <w:tcPr>
            <w:tcW w:w="2070" w:type="dxa"/>
            <w:vAlign w:val="center"/>
          </w:tcPr>
          <w:p w14:paraId="36C61188" w14:textId="33F0F68C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4:00-5:00</w:t>
            </w:r>
          </w:p>
        </w:tc>
        <w:tc>
          <w:tcPr>
            <w:tcW w:w="5068" w:type="dxa"/>
            <w:vAlign w:val="center"/>
          </w:tcPr>
          <w:p w14:paraId="679B5E5A" w14:textId="35F45F81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Dinner</w:t>
            </w:r>
          </w:p>
        </w:tc>
        <w:tc>
          <w:tcPr>
            <w:tcW w:w="4202" w:type="dxa"/>
            <w:vAlign w:val="center"/>
          </w:tcPr>
          <w:p w14:paraId="0F5C33EE" w14:textId="77777777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Help make dinner and eat</w:t>
            </w:r>
          </w:p>
          <w:p w14:paraId="4E7F9BA1" w14:textId="60C56262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0CBF225E" w14:textId="77777777" w:rsidTr="00F6144B">
        <w:tc>
          <w:tcPr>
            <w:tcW w:w="2070" w:type="dxa"/>
            <w:vAlign w:val="center"/>
          </w:tcPr>
          <w:p w14:paraId="442496B1" w14:textId="28F092DA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5:00-6:00</w:t>
            </w:r>
          </w:p>
        </w:tc>
        <w:tc>
          <w:tcPr>
            <w:tcW w:w="5068" w:type="dxa"/>
            <w:vAlign w:val="center"/>
          </w:tcPr>
          <w:p w14:paraId="4AB5EC60" w14:textId="198B17C4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Family time</w:t>
            </w:r>
          </w:p>
        </w:tc>
        <w:tc>
          <w:tcPr>
            <w:tcW w:w="4202" w:type="dxa"/>
            <w:vAlign w:val="center"/>
          </w:tcPr>
          <w:p w14:paraId="5628CD8B" w14:textId="77777777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Games, play outside</w:t>
            </w:r>
          </w:p>
          <w:p w14:paraId="403A042E" w14:textId="5F40DB45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28F4D983" w14:textId="77777777" w:rsidTr="00F6144B">
        <w:tc>
          <w:tcPr>
            <w:tcW w:w="2070" w:type="dxa"/>
            <w:vAlign w:val="center"/>
          </w:tcPr>
          <w:p w14:paraId="7444BC51" w14:textId="5389ABDC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6:00</w:t>
            </w:r>
          </w:p>
        </w:tc>
        <w:tc>
          <w:tcPr>
            <w:tcW w:w="5068" w:type="dxa"/>
            <w:vAlign w:val="center"/>
          </w:tcPr>
          <w:p w14:paraId="0BF96C8F" w14:textId="221D234D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Settle in</w:t>
            </w:r>
          </w:p>
        </w:tc>
        <w:tc>
          <w:tcPr>
            <w:tcW w:w="4202" w:type="dxa"/>
            <w:vAlign w:val="center"/>
          </w:tcPr>
          <w:p w14:paraId="3F5F401C" w14:textId="5D294583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Shower, pick-up from the day, evening chores, bedtime snack, brush teeth</w:t>
            </w:r>
          </w:p>
          <w:p w14:paraId="7AC66A9C" w14:textId="2DA8CA22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60E7AA8D" w14:textId="77777777" w:rsidTr="00F6144B">
        <w:tc>
          <w:tcPr>
            <w:tcW w:w="2070" w:type="dxa"/>
            <w:vAlign w:val="center"/>
          </w:tcPr>
          <w:p w14:paraId="1A152575" w14:textId="60430D23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6:45</w:t>
            </w:r>
          </w:p>
        </w:tc>
        <w:tc>
          <w:tcPr>
            <w:tcW w:w="5068" w:type="dxa"/>
            <w:vAlign w:val="center"/>
          </w:tcPr>
          <w:p w14:paraId="384AC1CF" w14:textId="5DF17530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 xml:space="preserve">Free Time </w:t>
            </w:r>
          </w:p>
        </w:tc>
        <w:tc>
          <w:tcPr>
            <w:tcW w:w="4202" w:type="dxa"/>
            <w:vAlign w:val="center"/>
          </w:tcPr>
          <w:p w14:paraId="3B255096" w14:textId="77777777" w:rsid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 xml:space="preserve">May watch a show if behavior was good throughout the day </w:t>
            </w:r>
          </w:p>
          <w:p w14:paraId="26FA06E8" w14:textId="1F87E33D" w:rsidR="00574468" w:rsidRPr="00F6144B" w:rsidRDefault="00574468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  <w:tr w:rsidR="00F6144B" w:rsidRPr="00F6144B" w14:paraId="1FC00978" w14:textId="77777777" w:rsidTr="00F6144B">
        <w:tc>
          <w:tcPr>
            <w:tcW w:w="2070" w:type="dxa"/>
            <w:vAlign w:val="center"/>
          </w:tcPr>
          <w:p w14:paraId="1087E23A" w14:textId="52069251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7:30</w:t>
            </w:r>
          </w:p>
        </w:tc>
        <w:tc>
          <w:tcPr>
            <w:tcW w:w="5068" w:type="dxa"/>
            <w:vAlign w:val="center"/>
          </w:tcPr>
          <w:p w14:paraId="47FE79FA" w14:textId="0A1A9A44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  <w:r w:rsidRPr="00F6144B">
              <w:rPr>
                <w:rFonts w:ascii="Californian FB" w:eastAsia="Hiragino Sans W4" w:hAnsi="Californian FB"/>
              </w:rPr>
              <w:t>Bedtime</w:t>
            </w:r>
          </w:p>
        </w:tc>
        <w:tc>
          <w:tcPr>
            <w:tcW w:w="4202" w:type="dxa"/>
            <w:vAlign w:val="center"/>
          </w:tcPr>
          <w:p w14:paraId="4CADF9A6" w14:textId="0CBF3CB0" w:rsidR="00F6144B" w:rsidRPr="00F6144B" w:rsidRDefault="00574468" w:rsidP="00F6144B">
            <w:pPr>
              <w:jc w:val="center"/>
              <w:rPr>
                <w:rFonts w:ascii="Californian FB" w:eastAsia="Hiragino Sans W4" w:hAnsi="Californian FB"/>
              </w:rPr>
            </w:pPr>
            <w:bookmarkStart w:id="0" w:name="_GoBack"/>
            <w:bookmarkEnd w:id="0"/>
            <w:r>
              <w:rPr>
                <w:rFonts w:ascii="Californian FB" w:eastAsia="Hiragino Sans W4" w:hAnsi="Californian FB"/>
              </w:rPr>
              <w:t>Older</w:t>
            </w:r>
            <w:r w:rsidR="00F6144B" w:rsidRPr="00F6144B">
              <w:rPr>
                <w:rFonts w:ascii="Californian FB" w:eastAsia="Hiragino Sans W4" w:hAnsi="Californian FB"/>
              </w:rPr>
              <w:t xml:space="preserve"> kids may read in bed </w:t>
            </w:r>
          </w:p>
          <w:p w14:paraId="089A3A6C" w14:textId="442B5022" w:rsidR="00F6144B" w:rsidRPr="00F6144B" w:rsidRDefault="00F6144B" w:rsidP="00F6144B">
            <w:pPr>
              <w:jc w:val="center"/>
              <w:rPr>
                <w:rFonts w:ascii="Californian FB" w:eastAsia="Hiragino Sans W4" w:hAnsi="Californian FB"/>
              </w:rPr>
            </w:pPr>
          </w:p>
        </w:tc>
      </w:tr>
    </w:tbl>
    <w:p w14:paraId="3CB0ECD2" w14:textId="30F25408" w:rsidR="00F6144B" w:rsidRPr="00F6144B" w:rsidRDefault="00F6144B">
      <w:pPr>
        <w:rPr>
          <w:rFonts w:ascii="Baskerville" w:eastAsia="Hiragino Sans W4" w:hAnsi="Baskerville"/>
        </w:rPr>
      </w:pPr>
    </w:p>
    <w:sectPr w:rsidR="00F6144B" w:rsidRPr="00F6144B" w:rsidSect="00A4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4B"/>
    <w:rsid w:val="00574468"/>
    <w:rsid w:val="006C0491"/>
    <w:rsid w:val="00A45761"/>
    <w:rsid w:val="00F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762B"/>
  <w15:chartTrackingRefBased/>
  <w15:docId w15:val="{49CD3D22-2ED8-3E43-AAFC-EBC8EDB6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Morscheck, Justin</dc:creator>
  <cp:keywords/>
  <dc:description/>
  <cp:lastModifiedBy>Morscheck, Justin</cp:lastModifiedBy>
  <cp:revision>3</cp:revision>
  <dcterms:created xsi:type="dcterms:W3CDTF">2020-03-14T16:12:00Z</dcterms:created>
  <dcterms:modified xsi:type="dcterms:W3CDTF">2020-03-15T17:26:00Z</dcterms:modified>
</cp:coreProperties>
</file>