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5E" w:rsidRPr="00E94DCB" w:rsidRDefault="00E94DCB" w:rsidP="00E94DCB">
      <w:pPr>
        <w:jc w:val="center"/>
        <w:rPr>
          <w:rFonts w:ascii="Segoe Print" w:hAnsi="Segoe Print"/>
          <w:sz w:val="44"/>
          <w:szCs w:val="44"/>
        </w:rPr>
      </w:pPr>
      <w:r w:rsidRPr="00E94DCB">
        <w:rPr>
          <w:rFonts w:ascii="Segoe Print" w:hAnsi="Segoe Print"/>
          <w:sz w:val="44"/>
          <w:szCs w:val="44"/>
        </w:rPr>
        <w:t>Grocery List</w:t>
      </w:r>
      <w:r w:rsidR="00EC27B7">
        <w:rPr>
          <w:rFonts w:ascii="Segoe Print" w:hAnsi="Segoe Print"/>
          <w:sz w:val="44"/>
          <w:szCs w:val="44"/>
        </w:rPr>
        <w:t xml:space="preserve"> #2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551"/>
        <w:gridCol w:w="1652"/>
        <w:gridCol w:w="1102"/>
        <w:gridCol w:w="1101"/>
        <w:gridCol w:w="1653"/>
        <w:gridCol w:w="550"/>
        <w:gridCol w:w="2204"/>
      </w:tblGrid>
      <w:tr w:rsidR="00E94DCB" w:rsidTr="00A20882">
        <w:tc>
          <w:tcPr>
            <w:tcW w:w="2754" w:type="dxa"/>
            <w:gridSpan w:val="2"/>
          </w:tcPr>
          <w:p w:rsidR="00F15320" w:rsidRDefault="00E94DCB" w:rsidP="00F15320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Produce</w:t>
            </w:r>
          </w:p>
          <w:p w:rsidR="000A6669" w:rsidRDefault="000A6669" w:rsidP="00F1532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1 Lemon </w:t>
            </w:r>
          </w:p>
          <w:p w:rsidR="000A6669" w:rsidRDefault="000A6669" w:rsidP="00F1532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 clove garlic</w:t>
            </w:r>
          </w:p>
          <w:p w:rsidR="000A6669" w:rsidRDefault="000A6669" w:rsidP="00F1532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Pr="000A6669">
              <w:rPr>
                <w:rFonts w:ascii="Book Antiqua" w:hAnsi="Book Antiqua"/>
                <w:sz w:val="24"/>
                <w:szCs w:val="24"/>
              </w:rPr>
              <w:t>1 TB chopped fresh dill (I’ll probably use bottled)</w:t>
            </w:r>
          </w:p>
          <w:p w:rsidR="000A6669" w:rsidRDefault="000A6669" w:rsidP="00F1532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-1.5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Lbs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Butternut Squash (cubed) </w:t>
            </w:r>
          </w:p>
          <w:p w:rsidR="000A6669" w:rsidRDefault="000A6669" w:rsidP="00F1532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-1 sweet onion</w:t>
            </w:r>
          </w:p>
          <w:p w:rsidR="000A6669" w:rsidRDefault="000A6669" w:rsidP="00F1532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-1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Bosc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Pear</w:t>
            </w:r>
          </w:p>
          <w:p w:rsidR="000A6669" w:rsidRDefault="000A6669" w:rsidP="00F1532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-1 cup raw cranberries</w:t>
            </w:r>
          </w:p>
          <w:p w:rsidR="00F15320" w:rsidRDefault="000A6669" w:rsidP="00EC27B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-2 bay leaves</w:t>
            </w:r>
          </w:p>
          <w:p w:rsidR="00EC27B7" w:rsidRDefault="00EC27B7" w:rsidP="00EC27B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EC27B7" w:rsidRDefault="00EC27B7" w:rsidP="00EC27B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EC27B7" w:rsidRPr="00EC27B7" w:rsidRDefault="00EC27B7" w:rsidP="00EC27B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E94DCB" w:rsidRDefault="00E94DCB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Bread</w:t>
            </w:r>
          </w:p>
          <w:p w:rsidR="00F15320" w:rsidRPr="00F15320" w:rsidRDefault="00F15320" w:rsidP="00E832B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754" w:type="dxa"/>
            <w:gridSpan w:val="2"/>
          </w:tcPr>
          <w:p w:rsidR="00E94DCB" w:rsidRDefault="00E94DCB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Meat</w:t>
            </w:r>
          </w:p>
          <w:p w:rsidR="000A6669" w:rsidRDefault="000A6669" w:rsidP="00E832B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-4 6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oz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salmon filets </w:t>
            </w:r>
          </w:p>
          <w:p w:rsidR="000A6669" w:rsidRPr="000A6669" w:rsidRDefault="000A6669" w:rsidP="00E832B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Pr="000A6669">
              <w:rPr>
                <w:rFonts w:ascii="Book Antiqua" w:hAnsi="Book Antiqua"/>
                <w:sz w:val="24"/>
                <w:szCs w:val="24"/>
              </w:rPr>
              <w:t xml:space="preserve">1.5 </w:t>
            </w:r>
            <w:proofErr w:type="spellStart"/>
            <w:r w:rsidRPr="000A6669">
              <w:rPr>
                <w:rFonts w:ascii="Book Antiqua" w:hAnsi="Book Antiqua"/>
                <w:sz w:val="24"/>
                <w:szCs w:val="24"/>
              </w:rPr>
              <w:t>lbs</w:t>
            </w:r>
            <w:proofErr w:type="spellEnd"/>
            <w:r w:rsidRPr="000A6669">
              <w:rPr>
                <w:rFonts w:ascii="Book Antiqua" w:hAnsi="Book Antiqua"/>
                <w:sz w:val="24"/>
                <w:szCs w:val="24"/>
              </w:rPr>
              <w:t xml:space="preserve"> Chicken Breasts</w:t>
            </w:r>
          </w:p>
          <w:p w:rsidR="00812558" w:rsidRPr="00F15320" w:rsidRDefault="00812558" w:rsidP="000A666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E94DCB" w:rsidRDefault="00E94DCB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Dairy</w:t>
            </w:r>
          </w:p>
          <w:p w:rsidR="000A6669" w:rsidRDefault="000A6669" w:rsidP="00E832B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  <w:r w:rsidRPr="000A6669">
              <w:rPr>
                <w:rFonts w:ascii="Book Antiqua" w:hAnsi="Book Antiqua"/>
                <w:sz w:val="24"/>
                <w:szCs w:val="24"/>
              </w:rPr>
              <w:t>1/3 cup plain Fat Free Greek yogurt</w:t>
            </w:r>
          </w:p>
          <w:p w:rsidR="000A6669" w:rsidRDefault="00EC27B7" w:rsidP="00E832B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  <w:r w:rsidR="000A6669">
              <w:rPr>
                <w:rFonts w:ascii="Book Antiqua" w:hAnsi="Book Antiqua"/>
                <w:sz w:val="24"/>
                <w:szCs w:val="24"/>
              </w:rPr>
              <w:t xml:space="preserve">2-3 </w:t>
            </w:r>
            <w:proofErr w:type="spellStart"/>
            <w:r w:rsidR="000A6669">
              <w:rPr>
                <w:rFonts w:ascii="Book Antiqua" w:hAnsi="Book Antiqua"/>
                <w:sz w:val="24"/>
                <w:szCs w:val="24"/>
              </w:rPr>
              <w:t>ts</w:t>
            </w:r>
            <w:proofErr w:type="spellEnd"/>
            <w:r w:rsidR="000A6669">
              <w:rPr>
                <w:rFonts w:ascii="Book Antiqua" w:hAnsi="Book Antiqua"/>
                <w:sz w:val="24"/>
                <w:szCs w:val="24"/>
              </w:rPr>
              <w:t xml:space="preserve"> milk</w:t>
            </w:r>
          </w:p>
          <w:p w:rsidR="00EC27B7" w:rsidRPr="000A6669" w:rsidRDefault="00EC27B7" w:rsidP="00E832B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A6669" w:rsidRPr="00575C85" w:rsidRDefault="000A6669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520785" w:rsidRPr="00F15320" w:rsidRDefault="00812558" w:rsidP="000A666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  <w:p w:rsidR="00E94DCB" w:rsidRPr="00575C85" w:rsidRDefault="00E94DCB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812558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575C85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</w:tr>
      <w:tr w:rsidR="00E94DCB" w:rsidTr="00A20882">
        <w:tc>
          <w:tcPr>
            <w:tcW w:w="2754" w:type="dxa"/>
            <w:gridSpan w:val="2"/>
          </w:tcPr>
          <w:p w:rsidR="00E94DCB" w:rsidRPr="00575C85" w:rsidRDefault="00B77AAE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Baby</w:t>
            </w:r>
            <w:r w:rsidR="00B110CD">
              <w:rPr>
                <w:rFonts w:ascii="Book Antiqua" w:hAnsi="Book Antiqua"/>
                <w:sz w:val="28"/>
                <w:szCs w:val="28"/>
                <w:u w:val="single"/>
              </w:rPr>
              <w:t>/Beauty</w:t>
            </w:r>
          </w:p>
        </w:tc>
        <w:tc>
          <w:tcPr>
            <w:tcW w:w="2754" w:type="dxa"/>
            <w:gridSpan w:val="2"/>
          </w:tcPr>
          <w:p w:rsidR="00E94DCB" w:rsidRDefault="00B77AAE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Drinks</w:t>
            </w:r>
          </w:p>
          <w:p w:rsidR="00F16B00" w:rsidRPr="00F15320" w:rsidRDefault="00F16B00" w:rsidP="00F16B00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E94DCB" w:rsidRPr="00575C85" w:rsidRDefault="00F15320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Paper Products</w:t>
            </w:r>
          </w:p>
        </w:tc>
        <w:tc>
          <w:tcPr>
            <w:tcW w:w="2754" w:type="dxa"/>
            <w:gridSpan w:val="2"/>
          </w:tcPr>
          <w:p w:rsidR="00E94DCB" w:rsidRDefault="00B77AAE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Snacks/</w:t>
            </w:r>
            <w:r w:rsidR="00E94DCB" w:rsidRPr="00575C85">
              <w:rPr>
                <w:rFonts w:ascii="Book Antiqua" w:hAnsi="Book Antiqua"/>
                <w:sz w:val="28"/>
                <w:szCs w:val="28"/>
                <w:u w:val="single"/>
              </w:rPr>
              <w:t>Cereal</w:t>
            </w:r>
          </w:p>
          <w:p w:rsidR="00733484" w:rsidRDefault="00733484" w:rsidP="00E832B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</w:p>
          <w:p w:rsidR="00B110CD" w:rsidRDefault="00B110CD" w:rsidP="00E832B9">
            <w:pPr>
              <w:jc w:val="center"/>
              <w:rPr>
                <w:rFonts w:ascii="Book Antiqua" w:hAnsi="Book Antiqua"/>
              </w:rPr>
            </w:pPr>
          </w:p>
          <w:p w:rsidR="00733484" w:rsidRPr="00733484" w:rsidRDefault="00733484" w:rsidP="00E832B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E94DCB" w:rsidRPr="00575C85" w:rsidRDefault="00E94DCB" w:rsidP="00520785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</w:tr>
      <w:tr w:rsidR="00E94DCB" w:rsidTr="00A20882">
        <w:tc>
          <w:tcPr>
            <w:tcW w:w="2754" w:type="dxa"/>
            <w:gridSpan w:val="2"/>
          </w:tcPr>
          <w:p w:rsidR="00E94DCB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Baking</w:t>
            </w:r>
          </w:p>
          <w:p w:rsidR="000A6669" w:rsidRDefault="00EC27B7" w:rsidP="00575C8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  <w:r w:rsidR="000A6669" w:rsidRPr="000A6669">
              <w:rPr>
                <w:rFonts w:ascii="Book Antiqua" w:hAnsi="Book Antiqua"/>
                <w:sz w:val="24"/>
                <w:szCs w:val="24"/>
              </w:rPr>
              <w:t>2 TB Extra Virgin Olive Oil</w:t>
            </w:r>
          </w:p>
          <w:p w:rsidR="000A6669" w:rsidRDefault="00EC27B7" w:rsidP="00575C8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  <w:r w:rsidR="000A6669">
              <w:rPr>
                <w:rFonts w:ascii="Book Antiqua" w:hAnsi="Book Antiqua"/>
                <w:sz w:val="24"/>
                <w:szCs w:val="24"/>
              </w:rPr>
              <w:t>Salt and Pepper</w:t>
            </w:r>
          </w:p>
          <w:p w:rsidR="000A6669" w:rsidRDefault="00EC27B7" w:rsidP="00575C8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  <w:r w:rsidR="000A6669">
              <w:rPr>
                <w:rFonts w:ascii="Book Antiqua" w:hAnsi="Book Antiqua"/>
                <w:sz w:val="24"/>
                <w:szCs w:val="24"/>
              </w:rPr>
              <w:t xml:space="preserve">2 </w:t>
            </w:r>
            <w:proofErr w:type="spellStart"/>
            <w:r w:rsidR="000A6669">
              <w:rPr>
                <w:rFonts w:ascii="Book Antiqua" w:hAnsi="Book Antiqua"/>
                <w:sz w:val="24"/>
                <w:szCs w:val="24"/>
              </w:rPr>
              <w:t>ts</w:t>
            </w:r>
            <w:proofErr w:type="spellEnd"/>
            <w:r w:rsidR="000A6669">
              <w:rPr>
                <w:rFonts w:ascii="Book Antiqua" w:hAnsi="Book Antiqua"/>
                <w:sz w:val="24"/>
                <w:szCs w:val="24"/>
              </w:rPr>
              <w:t xml:space="preserve"> Garlic Powder </w:t>
            </w:r>
          </w:p>
          <w:p w:rsidR="000A6669" w:rsidRPr="000A6669" w:rsidRDefault="00EC27B7" w:rsidP="00EC27B7">
            <w:pPr>
              <w:tabs>
                <w:tab w:val="left" w:pos="450"/>
                <w:tab w:val="center" w:pos="1269"/>
              </w:tabs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ab/>
              <w:t>-</w:t>
            </w:r>
            <w:r>
              <w:rPr>
                <w:rFonts w:ascii="Book Antiqua" w:hAnsi="Book Antiqua"/>
                <w:sz w:val="24"/>
                <w:szCs w:val="24"/>
              </w:rPr>
              <w:tab/>
              <w:t xml:space="preserve">2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ts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C</w:t>
            </w:r>
            <w:r w:rsidR="000A6669">
              <w:rPr>
                <w:rFonts w:ascii="Book Antiqua" w:hAnsi="Book Antiqua"/>
                <w:sz w:val="24"/>
                <w:szCs w:val="24"/>
              </w:rPr>
              <w:t>innamon</w:t>
            </w:r>
          </w:p>
          <w:p w:rsidR="00733484" w:rsidRDefault="00733484" w:rsidP="000A666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110CD" w:rsidRDefault="00B110CD" w:rsidP="00F1532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15320" w:rsidRPr="00F15320" w:rsidRDefault="00F15320" w:rsidP="00F1532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15320" w:rsidRPr="00575C85" w:rsidRDefault="00F15320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  <w:tc>
          <w:tcPr>
            <w:tcW w:w="2754" w:type="dxa"/>
            <w:gridSpan w:val="2"/>
          </w:tcPr>
          <w:p w:rsidR="00E94DCB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Canned</w:t>
            </w:r>
            <w:r w:rsidR="00F15320">
              <w:rPr>
                <w:rFonts w:ascii="Book Antiqua" w:hAnsi="Book Antiqua"/>
                <w:sz w:val="28"/>
                <w:szCs w:val="28"/>
                <w:u w:val="single"/>
              </w:rPr>
              <w:t>/Bottled</w:t>
            </w:r>
          </w:p>
          <w:p w:rsidR="000A6669" w:rsidRDefault="00EC27B7" w:rsidP="00575C8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  <w:r w:rsidR="000A6669" w:rsidRPr="000A6669">
              <w:rPr>
                <w:rFonts w:ascii="Book Antiqua" w:hAnsi="Book Antiqua"/>
                <w:sz w:val="24"/>
                <w:szCs w:val="24"/>
              </w:rPr>
              <w:t>3 TB Mayo</w:t>
            </w:r>
          </w:p>
          <w:p w:rsidR="000A6669" w:rsidRDefault="00EC27B7" w:rsidP="00575C8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  <w:r w:rsidR="000A6669">
              <w:rPr>
                <w:rFonts w:ascii="Book Antiqua" w:hAnsi="Book Antiqua"/>
                <w:sz w:val="24"/>
                <w:szCs w:val="24"/>
              </w:rPr>
              <w:t xml:space="preserve">½ </w:t>
            </w:r>
            <w:proofErr w:type="spellStart"/>
            <w:r w:rsidR="000A6669">
              <w:rPr>
                <w:rFonts w:ascii="Book Antiqua" w:hAnsi="Book Antiqua"/>
                <w:sz w:val="24"/>
                <w:szCs w:val="24"/>
              </w:rPr>
              <w:t>ts</w:t>
            </w:r>
            <w:proofErr w:type="spellEnd"/>
            <w:r w:rsidR="000A6669">
              <w:rPr>
                <w:rFonts w:ascii="Book Antiqua" w:hAnsi="Book Antiqua"/>
                <w:sz w:val="24"/>
                <w:szCs w:val="24"/>
              </w:rPr>
              <w:t xml:space="preserve">. Honey </w:t>
            </w:r>
          </w:p>
          <w:p w:rsidR="000A6669" w:rsidRPr="000A6669" w:rsidRDefault="00EC27B7" w:rsidP="00575C8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-1 cup Veggie or Chicken B</w:t>
            </w:r>
            <w:r w:rsidR="000A6669">
              <w:rPr>
                <w:rFonts w:ascii="Book Antiqua" w:hAnsi="Book Antiqua"/>
                <w:sz w:val="24"/>
                <w:szCs w:val="24"/>
              </w:rPr>
              <w:t>roth</w:t>
            </w:r>
          </w:p>
          <w:p w:rsidR="00812558" w:rsidRPr="00F15320" w:rsidRDefault="00812558" w:rsidP="0081255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754" w:type="dxa"/>
            <w:gridSpan w:val="2"/>
          </w:tcPr>
          <w:p w:rsidR="00E94DCB" w:rsidRPr="00575C85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Frozen</w:t>
            </w:r>
          </w:p>
        </w:tc>
        <w:tc>
          <w:tcPr>
            <w:tcW w:w="2754" w:type="dxa"/>
            <w:gridSpan w:val="2"/>
          </w:tcPr>
          <w:p w:rsidR="00E94DCB" w:rsidRPr="00575C85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Other</w:t>
            </w: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575C85" w:rsidRPr="00575C85" w:rsidRDefault="00575C85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575C85" w:rsidRPr="00575C85" w:rsidRDefault="00575C85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</w:tr>
      <w:tr w:rsidR="00E94DCB" w:rsidTr="00A20882">
        <w:tc>
          <w:tcPr>
            <w:tcW w:w="11016" w:type="dxa"/>
            <w:gridSpan w:val="8"/>
          </w:tcPr>
          <w:p w:rsidR="00E94DCB" w:rsidRPr="00E94DCB" w:rsidRDefault="00E94DCB" w:rsidP="00A20882">
            <w:pPr>
              <w:jc w:val="center"/>
              <w:rPr>
                <w:rFonts w:ascii="Segoe Print" w:hAnsi="Segoe Print"/>
                <w:sz w:val="44"/>
                <w:szCs w:val="44"/>
              </w:rPr>
            </w:pPr>
            <w:r w:rsidRPr="00E94DCB">
              <w:rPr>
                <w:rFonts w:ascii="Segoe Print" w:hAnsi="Segoe Print"/>
                <w:sz w:val="44"/>
                <w:szCs w:val="44"/>
              </w:rPr>
              <w:t>Weekly Menu</w:t>
            </w:r>
          </w:p>
        </w:tc>
      </w:tr>
      <w:tr w:rsidR="00E94DCB" w:rsidTr="00A20882">
        <w:tc>
          <w:tcPr>
            <w:tcW w:w="2203" w:type="dxa"/>
          </w:tcPr>
          <w:p w:rsidR="00E94DCB" w:rsidRDefault="00E94DCB" w:rsidP="00A20882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Mon.</w:t>
            </w:r>
          </w:p>
          <w:p w:rsidR="00520785" w:rsidRPr="00520785" w:rsidRDefault="000A6669" w:rsidP="00A2088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Baked Salmon with Creamy Dill Sauce </w:t>
            </w:r>
          </w:p>
        </w:tc>
        <w:tc>
          <w:tcPr>
            <w:tcW w:w="2203" w:type="dxa"/>
            <w:gridSpan w:val="2"/>
          </w:tcPr>
          <w:p w:rsidR="00E94DCB" w:rsidRDefault="00E94DCB" w:rsidP="00A20882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Tue.</w:t>
            </w:r>
          </w:p>
          <w:p w:rsidR="00520785" w:rsidRPr="00520785" w:rsidRDefault="00EC27B7" w:rsidP="00A2088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Crockpot Chicken w/ Butternut squash, pears and cranberries </w:t>
            </w:r>
          </w:p>
        </w:tc>
        <w:tc>
          <w:tcPr>
            <w:tcW w:w="2203" w:type="dxa"/>
            <w:gridSpan w:val="2"/>
          </w:tcPr>
          <w:p w:rsidR="00E94DCB" w:rsidRDefault="00E94DCB" w:rsidP="00A20882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Wed.</w:t>
            </w:r>
          </w:p>
          <w:p w:rsidR="00520785" w:rsidRPr="00520785" w:rsidRDefault="00EC27B7" w:rsidP="00A2088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Leftovers</w:t>
            </w:r>
          </w:p>
        </w:tc>
        <w:tc>
          <w:tcPr>
            <w:tcW w:w="2203" w:type="dxa"/>
            <w:gridSpan w:val="2"/>
          </w:tcPr>
          <w:p w:rsidR="00E94DCB" w:rsidRDefault="00E94DCB" w:rsidP="00A20882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Thurs.</w:t>
            </w:r>
          </w:p>
          <w:p w:rsidR="00520785" w:rsidRPr="00B110CD" w:rsidRDefault="00EC27B7" w:rsidP="0052078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Thanksgiving Feast! </w:t>
            </w:r>
          </w:p>
        </w:tc>
        <w:tc>
          <w:tcPr>
            <w:tcW w:w="2204" w:type="dxa"/>
          </w:tcPr>
          <w:p w:rsidR="00E94DCB" w:rsidRDefault="00575C85" w:rsidP="00A20882">
            <w:pPr>
              <w:tabs>
                <w:tab w:val="center" w:pos="994"/>
                <w:tab w:val="right" w:pos="1988"/>
              </w:tabs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          </w:t>
            </w:r>
            <w:r>
              <w:rPr>
                <w:rFonts w:ascii="Book Antiqua" w:hAnsi="Book Antiqua"/>
                <w:sz w:val="28"/>
                <w:szCs w:val="28"/>
                <w:u w:val="single"/>
              </w:rPr>
              <w:t>Fri.</w:t>
            </w:r>
          </w:p>
          <w:p w:rsidR="00EC27B7" w:rsidRPr="00EC27B7" w:rsidRDefault="00EC27B7" w:rsidP="00EC27B7">
            <w:pPr>
              <w:tabs>
                <w:tab w:val="center" w:pos="994"/>
                <w:tab w:val="right" w:pos="1988"/>
              </w:tabs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EC27B7">
              <w:rPr>
                <w:rFonts w:ascii="Book Antiqua" w:hAnsi="Book Antiqua"/>
                <w:sz w:val="28"/>
                <w:szCs w:val="28"/>
              </w:rPr>
              <w:t>Leftovers</w:t>
            </w:r>
          </w:p>
          <w:p w:rsidR="00E94DCB" w:rsidRPr="00575C85" w:rsidRDefault="00E94DCB" w:rsidP="00A20882">
            <w:pPr>
              <w:tabs>
                <w:tab w:val="center" w:pos="994"/>
                <w:tab w:val="right" w:pos="1988"/>
              </w:tabs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A20882">
            <w:pPr>
              <w:tabs>
                <w:tab w:val="center" w:pos="994"/>
                <w:tab w:val="right" w:pos="1988"/>
              </w:tabs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A20882">
            <w:pPr>
              <w:tabs>
                <w:tab w:val="center" w:pos="994"/>
                <w:tab w:val="right" w:pos="1988"/>
              </w:tabs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A20882">
            <w:pPr>
              <w:tabs>
                <w:tab w:val="center" w:pos="994"/>
                <w:tab w:val="right" w:pos="1988"/>
              </w:tabs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</w:tr>
    </w:tbl>
    <w:p w:rsidR="00E94DCB" w:rsidRDefault="00E94DCB" w:rsidP="00E832B9">
      <w:pPr>
        <w:tabs>
          <w:tab w:val="left" w:pos="10020"/>
        </w:tabs>
      </w:pPr>
    </w:p>
    <w:sectPr w:rsidR="00E94DCB" w:rsidSect="00E94D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784E"/>
    <w:multiLevelType w:val="multilevel"/>
    <w:tmpl w:val="0F9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CB"/>
    <w:rsid w:val="000A6669"/>
    <w:rsid w:val="00520785"/>
    <w:rsid w:val="00575C85"/>
    <w:rsid w:val="005E5A0D"/>
    <w:rsid w:val="00677B5E"/>
    <w:rsid w:val="00733484"/>
    <w:rsid w:val="00812558"/>
    <w:rsid w:val="00B110CD"/>
    <w:rsid w:val="00B77AAE"/>
    <w:rsid w:val="00E832B9"/>
    <w:rsid w:val="00E94DCB"/>
    <w:rsid w:val="00EC27B7"/>
    <w:rsid w:val="00F15320"/>
    <w:rsid w:val="00F1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Lady</cp:lastModifiedBy>
  <cp:revision>2</cp:revision>
  <dcterms:created xsi:type="dcterms:W3CDTF">2014-11-22T22:45:00Z</dcterms:created>
  <dcterms:modified xsi:type="dcterms:W3CDTF">2014-11-22T22:45:00Z</dcterms:modified>
</cp:coreProperties>
</file>